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E55A0" w14:textId="73B2555E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ATA DE CONVENÇÃO PARA ESCOLHA DOS(AS) CANDIDATOS(AS)</w:t>
      </w:r>
      <w:r>
        <w:rPr>
          <w:rFonts w:ascii="Arial" w:hAnsi="Arial" w:cs="Arial"/>
          <w:b/>
          <w:bCs/>
          <w:color w:val="000000"/>
          <w:sz w:val="32"/>
          <w:szCs w:val="32"/>
        </w:rPr>
        <w:t>AO CARGO DE PREFEITO E VICE PREFEITO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 NO MUNICÍPIO DE XXXXXX – ESTADO – </w:t>
      </w:r>
      <w:r>
        <w:rPr>
          <w:rFonts w:ascii="Arial" w:hAnsi="Arial" w:cs="Arial"/>
          <w:b/>
          <w:bCs/>
          <w:color w:val="000000"/>
          <w:sz w:val="32"/>
          <w:szCs w:val="32"/>
        </w:rPr>
        <w:t>PIAUI</w:t>
      </w:r>
    </w:p>
    <w:p w14:paraId="2E87A59B" w14:textId="2ADA7B51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</w:rPr>
        <w:t>ELEIÇÕES MUNICIPAIS 2024 – PARTIDO(S)</w:t>
      </w:r>
      <w:r>
        <w:rPr>
          <w:rFonts w:ascii="Arial" w:hAnsi="Arial" w:cs="Arial"/>
          <w:color w:val="000000"/>
        </w:rPr>
        <w:t>/FEDERAÇÃO</w:t>
      </w:r>
      <w:r>
        <w:rPr>
          <w:rFonts w:ascii="Arial" w:hAnsi="Arial" w:cs="Arial"/>
          <w:color w:val="000000"/>
        </w:rPr>
        <w:t>:  XX, XX, XX e XX.</w:t>
      </w:r>
    </w:p>
    <w:p w14:paraId="24E8F3EB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1 - Local da realização da convenção (endereço completo):</w:t>
      </w:r>
      <w:r>
        <w:rPr>
          <w:rFonts w:ascii="Arial" w:hAnsi="Arial" w:cs="Arial"/>
          <w:color w:val="000000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xxxxxxxxxxxxxxxxxxxxxx</w:t>
      </w:r>
      <w:proofErr w:type="spellEnd"/>
    </w:p>
    <w:p w14:paraId="17E23239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2 - Data da realização:</w:t>
      </w:r>
      <w:r>
        <w:rPr>
          <w:rFonts w:ascii="Arial" w:hAnsi="Arial" w:cs="Arial"/>
          <w:color w:val="000000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de julho de 2024.</w:t>
      </w:r>
    </w:p>
    <w:p w14:paraId="5BAD82DB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3 - Município: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.</w:t>
      </w:r>
    </w:p>
    <w:p w14:paraId="2A81F6B5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4 - Horário da realização: </w:t>
      </w:r>
      <w:r>
        <w:rPr>
          <w:rFonts w:ascii="Arial" w:hAnsi="Arial" w:cs="Arial"/>
          <w:color w:val="000000"/>
          <w:shd w:val="clear" w:color="auto" w:fill="FFFFFF"/>
        </w:rPr>
        <w:t xml:space="preserve">das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horas às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horas.</w:t>
      </w:r>
    </w:p>
    <w:p w14:paraId="56E24DDA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5 - Identificação e qualificação de quem presidiu os trabalhos: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brasileiro, estado civil, profissão,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CPF:,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RG:, inscrição eleitoral:, residente na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e-mail: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telefone fixo: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, telefone celular/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Whatsapp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.</w:t>
      </w:r>
    </w:p>
    <w:p w14:paraId="42D184B4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6 - Identificação e qualificação do(a) secretário(a):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brasileiro, estado civil, profissão,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CPF:,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RG:, inscrição eleitoral:, residente na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e-mail: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telefone fixo: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, telefone celular/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Whatsapp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.</w:t>
      </w:r>
    </w:p>
    <w:p w14:paraId="7ADCC56E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7 - Data de publicação e número do Edital de Convocação da realização da Convenção:</w:t>
      </w:r>
      <w:r>
        <w:rPr>
          <w:rFonts w:ascii="Arial" w:hAnsi="Arial" w:cs="Arial"/>
          <w:color w:val="000000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/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/2024 e nº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/2024.</w:t>
      </w:r>
    </w:p>
    <w:p w14:paraId="028EF737" w14:textId="5E016B0F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8 - Deliberação para quais cargos concorrerá: </w:t>
      </w:r>
      <w:r>
        <w:rPr>
          <w:rFonts w:ascii="Arial" w:hAnsi="Arial" w:cs="Arial"/>
          <w:color w:val="000000"/>
          <w:shd w:val="clear" w:color="auto" w:fill="FFFFFF"/>
        </w:rPr>
        <w:t xml:space="preserve">ficou deliberada nesta ata a disputa para os cargos aos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aos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cargos majoritários de prefeito e vice-prefeito </w:t>
      </w:r>
      <w:r>
        <w:rPr>
          <w:rFonts w:ascii="Arial" w:hAnsi="Arial" w:cs="Arial"/>
          <w:color w:val="000000"/>
          <w:shd w:val="clear" w:color="auto" w:fill="FFFFFF"/>
        </w:rPr>
        <w:t xml:space="preserve">no município de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– Estado </w:t>
      </w:r>
      <w:r>
        <w:rPr>
          <w:rFonts w:ascii="Arial" w:hAnsi="Arial" w:cs="Arial"/>
          <w:color w:val="000000"/>
          <w:shd w:val="clear" w:color="auto" w:fill="FFFFFF"/>
        </w:rPr>
        <w:t>do Piauí</w:t>
      </w:r>
      <w:r>
        <w:rPr>
          <w:rFonts w:ascii="Arial" w:hAnsi="Arial" w:cs="Arial"/>
          <w:color w:val="000000"/>
          <w:shd w:val="clear" w:color="auto" w:fill="FFFFFF"/>
        </w:rPr>
        <w:t>.</w:t>
      </w:r>
    </w:p>
    <w:p w14:paraId="41AE9BF9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9 - Nome da Coligação:</w:t>
      </w:r>
      <w:r>
        <w:rPr>
          <w:rFonts w:ascii="Arial" w:hAnsi="Arial" w:cs="Arial"/>
          <w:color w:val="000000"/>
          <w:shd w:val="clear" w:color="auto" w:fill="FFFFFF"/>
        </w:rPr>
        <w:t> Ficou decidido o seguinte nome para a Coligação Majoritária: “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”, composta pelos seguintes partidos: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e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.</w:t>
      </w:r>
    </w:p>
    <w:p w14:paraId="62A272A1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10 - Endereço único físico e de e-mail da Coligação, Federação, Partido e/ou Comitê Central:</w:t>
      </w:r>
      <w:r>
        <w:rPr>
          <w:rFonts w:ascii="Arial" w:hAnsi="Arial" w:cs="Arial"/>
          <w:color w:val="000000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xxxxxxxxxxxxxxxxxxx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e </w:t>
      </w:r>
      <w:hyperlink r:id="rId4" w:history="1">
        <w:r>
          <w:rPr>
            <w:rStyle w:val="Hyperlink"/>
            <w:rFonts w:ascii="Arial" w:hAnsi="Arial" w:cs="Arial"/>
            <w:shd w:val="clear" w:color="auto" w:fill="FFFFFF"/>
          </w:rPr>
          <w:t>xxxxx@xxxx.com.br</w:t>
        </w:r>
      </w:hyperlink>
      <w:r>
        <w:rPr>
          <w:rFonts w:ascii="Arial" w:hAnsi="Arial" w:cs="Arial"/>
          <w:color w:val="000000"/>
          <w:shd w:val="clear" w:color="auto" w:fill="FFFFFF"/>
        </w:rPr>
        <w:t>.</w:t>
      </w:r>
    </w:p>
    <w:p w14:paraId="0D146CCC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11 - Ciência e Declaração de Obrigação: </w:t>
      </w:r>
      <w:r>
        <w:rPr>
          <w:rFonts w:ascii="Arial" w:hAnsi="Arial" w:cs="Arial"/>
          <w:color w:val="000000"/>
          <w:shd w:val="clear" w:color="auto" w:fill="FFFFFF"/>
        </w:rPr>
        <w:t xml:space="preserve">o presidente da Convenção esclareceu e declarou ciência do partido, federação ou coligação de que lhe incumbe 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acessar o mural eletrônico, o endereço físico e eletrônico</w:t>
      </w:r>
      <w:r>
        <w:rPr>
          <w:rFonts w:ascii="Arial" w:hAnsi="Arial" w:cs="Arial"/>
          <w:color w:val="000000"/>
          <w:shd w:val="clear" w:color="auto" w:fill="FFFFFF"/>
        </w:rPr>
        <w:t> acima descritos para verificar o recebimento de citações, intimações, notificações e comunicações da Justiça Eleitoral, responsabilizando-se, ainda, por manter atualizadas as informações relativas àqueles meios.</w:t>
      </w:r>
    </w:p>
    <w:p w14:paraId="639E8D92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12 - Nome do Representante do Partido, Federação ou Coligação Majoritária:</w:t>
      </w:r>
      <w:r>
        <w:rPr>
          <w:rFonts w:ascii="Arial" w:hAnsi="Arial" w:cs="Arial"/>
          <w:color w:val="000000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xxxxxxxxxxxxxxxxxxx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brasileiro, estado civil, profissão,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CPF:,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RG:, inscrição eleitoral:, residente na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e-mail: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telefone fixo: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, telefone celular/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Whatsapp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;</w:t>
      </w:r>
    </w:p>
    <w:p w14:paraId="54AA1479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13 - Partido ou Federação responsável pelo lançamento dos candidatos no CANDEX: </w:t>
      </w:r>
      <w:r>
        <w:rPr>
          <w:rFonts w:ascii="Arial" w:hAnsi="Arial" w:cs="Arial"/>
          <w:color w:val="000000"/>
          <w:shd w:val="clear" w:color="auto" w:fill="FFFFFF"/>
        </w:rPr>
        <w:t xml:space="preserve">ficou decidido que O Partido XXXX ficará responsável pelo registro dos candidatos no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CANDex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, mediante uso de sua chave, com inclusão do nome dos demais partidos que compõem a coligação.</w:t>
      </w:r>
    </w:p>
    <w:p w14:paraId="1BE03828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Os demais partidos, mediante o uso de sua respectiva chave, lavraram individualmente suas atas e as enviarão à Justiça Eleitoral 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até o dia seguinte à realização da convenção.</w:t>
      </w:r>
    </w:p>
    <w:p w14:paraId="03D713FA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14 - Delegados habilitados para eleição:</w:t>
      </w:r>
    </w:p>
    <w:p w14:paraId="6D260F32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I -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brasileiro, estado civil, profissão,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CPF:,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RG:, inscrição eleitoral:, residente na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, e-</w:t>
      </w:r>
    </w:p>
    <w:p w14:paraId="6821E5E6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proofErr w:type="spellStart"/>
      <w:r>
        <w:rPr>
          <w:rFonts w:ascii="Arial" w:hAnsi="Arial" w:cs="Arial"/>
          <w:color w:val="000000"/>
          <w:shd w:val="clear" w:color="auto" w:fill="FFFFFF"/>
        </w:rPr>
        <w:t>mail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telefone fixo: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, telefone celular/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Whatsapp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;</w:t>
      </w:r>
    </w:p>
    <w:p w14:paraId="777DA8C1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lastRenderedPageBreak/>
        <w:t xml:space="preserve">II -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brasileiro, estado civil, profissão,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CPF:,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RG:, inscrição eleitoral:, residente na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, e-</w:t>
      </w:r>
    </w:p>
    <w:p w14:paraId="2ABFEC26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proofErr w:type="spellStart"/>
      <w:r>
        <w:rPr>
          <w:rFonts w:ascii="Arial" w:hAnsi="Arial" w:cs="Arial"/>
          <w:color w:val="000000"/>
          <w:shd w:val="clear" w:color="auto" w:fill="FFFFFF"/>
        </w:rPr>
        <w:t>mail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telefone fixo: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, telefone celular/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Whatsapp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.</w:t>
      </w:r>
    </w:p>
    <w:p w14:paraId="1FD34759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III -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brasileiro, estado civil, profissão,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CPF:,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RG:, inscrição eleitoral:, residente na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, e-</w:t>
      </w:r>
    </w:p>
    <w:p w14:paraId="0764D722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proofErr w:type="spellStart"/>
      <w:r>
        <w:rPr>
          <w:rFonts w:ascii="Arial" w:hAnsi="Arial" w:cs="Arial"/>
          <w:color w:val="000000"/>
          <w:shd w:val="clear" w:color="auto" w:fill="FFFFFF"/>
        </w:rPr>
        <w:t>mail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telefone fixo: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, telefone celular/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Whatsapp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.</w:t>
      </w:r>
    </w:p>
    <w:p w14:paraId="429DF6DD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15 - Relação dos Candidatos escolhidos em Convenção:</w:t>
      </w:r>
    </w:p>
    <w:p w14:paraId="41144903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Para os Cargos Majoritários foram escolhidos os seguintes candidatos:</w:t>
      </w:r>
    </w:p>
    <w:p w14:paraId="4241D1EE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Cargo: PREFEITO</w:t>
      </w:r>
    </w:p>
    <w:p w14:paraId="721F6921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Nome Completo:</w:t>
      </w:r>
    </w:p>
    <w:p w14:paraId="3A1116BE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Nome para a urna:</w:t>
      </w:r>
    </w:p>
    <w:p w14:paraId="3CA24553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Partido:</w:t>
      </w:r>
    </w:p>
    <w:p w14:paraId="384A53E0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Número do Candidato:</w:t>
      </w:r>
    </w:p>
    <w:p w14:paraId="1680803C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Inscrição Eleitoral:</w:t>
      </w:r>
    </w:p>
    <w:p w14:paraId="5AC438B0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CPF:</w:t>
      </w:r>
    </w:p>
    <w:p w14:paraId="34BFAF4D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Gênero:</w:t>
      </w:r>
    </w:p>
    <w:p w14:paraId="38B4DE03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Cargo: VICE-PREFEITO</w:t>
      </w:r>
    </w:p>
    <w:p w14:paraId="0DB5E60B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Nome Completo:</w:t>
      </w:r>
    </w:p>
    <w:p w14:paraId="1646FC61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Nome para a urna:</w:t>
      </w:r>
    </w:p>
    <w:p w14:paraId="3C4CDA8C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Partido:</w:t>
      </w:r>
    </w:p>
    <w:p w14:paraId="6B69075F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Número do Candidato:</w:t>
      </w:r>
    </w:p>
    <w:p w14:paraId="374CB189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Inscrição Eleitoral:</w:t>
      </w:r>
    </w:p>
    <w:p w14:paraId="1443AF83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CPF:</w:t>
      </w:r>
    </w:p>
    <w:p w14:paraId="03B0E6CC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Gênero:</w:t>
      </w:r>
    </w:p>
    <w:p w14:paraId="3492C80C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16 - Deliberação sobre substituição de candidatos:</w:t>
      </w:r>
      <w:r>
        <w:rPr>
          <w:rFonts w:ascii="Arial" w:hAnsi="Arial" w:cs="Arial"/>
          <w:color w:val="000000"/>
          <w:shd w:val="clear" w:color="auto" w:fill="FFFFFF"/>
        </w:rPr>
        <w:t> Ficou deliberada a possibilidade de substituição de candidato que tiver seu registro indeferido, cancelado ou cassado, ou, ainda, que renunciar ou falecer após o termo final do prazo do registro.</w:t>
      </w:r>
    </w:p>
    <w:p w14:paraId="7E114714" w14:textId="404833CB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17 - Encaminhamento da ata pelo </w:t>
      </w:r>
      <w:proofErr w:type="spellStart"/>
      <w:r>
        <w:rPr>
          <w:rFonts w:ascii="Arial" w:hAnsi="Arial" w:cs="Arial"/>
          <w:b/>
          <w:bCs/>
          <w:color w:val="000000"/>
          <w:shd w:val="clear" w:color="auto" w:fill="FFFFFF"/>
        </w:rPr>
        <w:t>CANDex</w:t>
      </w:r>
      <w:proofErr w:type="spellEnd"/>
      <w:r>
        <w:rPr>
          <w:rFonts w:ascii="Arial" w:hAnsi="Arial" w:cs="Arial"/>
          <w:b/>
          <w:bCs/>
          <w:color w:val="000000"/>
          <w:shd w:val="clear" w:color="auto" w:fill="FFFFFF"/>
        </w:rPr>
        <w:t>:</w:t>
      </w:r>
      <w:r>
        <w:rPr>
          <w:rFonts w:ascii="Arial" w:hAnsi="Arial" w:cs="Arial"/>
          <w:color w:val="000000"/>
          <w:shd w:val="clear" w:color="auto" w:fill="FFFFFF"/>
        </w:rPr>
        <w:t> O(a) senhor(a) Presidente solicitou que, em cumprimento à legislação eleitoral vigente, a presente ata seja digitada e transmitida no Módulo Externo do Sistema de Candidaturas (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CANDex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)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724C3">
        <w:rPr>
          <w:rFonts w:ascii="Arial" w:hAnsi="Arial" w:cs="Arial"/>
          <w:b/>
          <w:bCs/>
          <w:color w:val="000000"/>
          <w:shd w:val="clear" w:color="auto" w:fill="FFFFFF"/>
        </w:rPr>
        <w:t>até o dia seguinte ao da convenção</w:t>
      </w:r>
      <w:r>
        <w:rPr>
          <w:rFonts w:ascii="Arial" w:hAnsi="Arial" w:cs="Arial"/>
          <w:color w:val="000000"/>
          <w:shd w:val="clear" w:color="auto" w:fill="FFFFFF"/>
        </w:rPr>
        <w:t xml:space="preserve">, o arquivo da ata gerado pelo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CANDex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deverá ser transmitido via internet ou, na impossibilidade, ser gravado em mídia a ser entregue na Justiça Eleitoral (Lei no 9.504/1997, art. 8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º</w:t>
      </w:r>
      <w:r>
        <w:rPr>
          <w:rFonts w:ascii="Arial" w:hAnsi="Arial" w:cs="Arial"/>
          <w:color w:val="000000"/>
          <w:shd w:val="clear" w:color="auto" w:fill="FFFFFF"/>
        </w:rPr>
        <w:t>), bem como integrar os autos dos registros de candidatura.</w:t>
      </w:r>
    </w:p>
    <w:p w14:paraId="77E0B87B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18 – Escolha do(s) procurador(es) que representarão o partido/federação/coligação:</w:t>
      </w:r>
      <w:r>
        <w:rPr>
          <w:rFonts w:ascii="Arial" w:hAnsi="Arial" w:cs="Arial"/>
          <w:color w:val="000000"/>
          <w:shd w:val="clear" w:color="auto" w:fill="FFFFFF"/>
        </w:rPr>
        <w:t xml:space="preserve"> por este instrumento conferimos amplos poderes para o advogado: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, OAB-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no, para a representação judicial e extrajudicial do partido/coligação em todas ações que tramitem na Justiça Eleitoral, podendo, inclusive, receber citação inicial, confessar, reconhecer a procedência do pedido, transigir, desistir, renunciar ao direito sobre que se funda a ação, receber, dar quitação e firmar compromisso.</w:t>
      </w:r>
    </w:p>
    <w:p w14:paraId="03124E62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Assim depois de lida e aprovada, vai assinada respectivamente, pelo(a) Secretário(a) e Presidente da Convenção e pelo(a) Presidente do Diretório ou Comissão Provisória Municipal do Partido XXXXXXXXXXXXXX do município de XXXXXXXXXXXXXX, Estado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de  XXXXXXX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>.</w:t>
      </w:r>
    </w:p>
    <w:p w14:paraId="7055B747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ASSINATURAS POR EXTENSO:</w:t>
      </w:r>
    </w:p>
    <w:p w14:paraId="2365090C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_____________________________________________________</w:t>
      </w:r>
    </w:p>
    <w:p w14:paraId="7618CB47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Presidente da Convenção (digitar o nome completo e CPF)</w:t>
      </w:r>
    </w:p>
    <w:p w14:paraId="303B4C4B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_____________________________________________________</w:t>
      </w:r>
    </w:p>
    <w:p w14:paraId="6DEAA97E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lastRenderedPageBreak/>
        <w:t>Secretário(a) (digitar o nome completo e CPF)</w:t>
      </w:r>
    </w:p>
    <w:p w14:paraId="5E753537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_____________________________________________________</w:t>
      </w:r>
    </w:p>
    <w:p w14:paraId="5187754B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Presidente do Partido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do Município de 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xxxxxxxxxxxx</w:t>
      </w:r>
      <w:proofErr w:type="spellEnd"/>
    </w:p>
    <w:p w14:paraId="54AB90D1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19 - Lista de presença dos participantes da convenção:</w:t>
      </w:r>
    </w:p>
    <w:p w14:paraId="54DF8235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Dessa forma, informamos que a lista de presença foi registrada e será arquivada em caso de solicitação de conferência ou impugnação de terceiro.</w:t>
      </w:r>
    </w:p>
    <w:p w14:paraId="1D9314C1" w14:textId="29301360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Por fim, segue abaixo o nome completo dos participantes que assinaram a ata na modalidade supramencionada relativa </w:t>
      </w:r>
      <w:r>
        <w:rPr>
          <w:rFonts w:ascii="Arial" w:hAnsi="Arial" w:cs="Arial"/>
          <w:color w:val="000000"/>
          <w:shd w:val="clear" w:color="auto" w:fill="FFFFFF"/>
        </w:rPr>
        <w:t>à convenção realizada para escolha dos cargos de prefeito e vice-prefeito em XX de julho de 2024.</w:t>
      </w:r>
    </w:p>
    <w:p w14:paraId="63661A9B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</w:p>
    <w:p w14:paraId="2E90005D" w14:textId="7E8585AC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Assinaturas por extenso de preferência.</w:t>
      </w:r>
    </w:p>
    <w:p w14:paraId="656AB7DD" w14:textId="5F17A7B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hd w:val="clear" w:color="auto" w:fill="FFFFFF"/>
        </w:rPr>
      </w:pPr>
    </w:p>
    <w:p w14:paraId="2CEA3DBA" w14:textId="77777777" w:rsidR="004724C3" w:rsidRDefault="004724C3" w:rsidP="004724C3">
      <w:pPr>
        <w:pStyle w:val="NormalWeb"/>
        <w:spacing w:before="0" w:beforeAutospacing="0" w:after="0" w:afterAutospacing="0"/>
        <w:jc w:val="both"/>
        <w:rPr>
          <w:rFonts w:ascii="Liberation Serif" w:hAnsi="Liberation Serif" w:cs="Liberation Serif"/>
          <w:color w:val="000000"/>
        </w:rPr>
      </w:pPr>
    </w:p>
    <w:sectPr w:rsidR="004724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4C3"/>
    <w:rsid w:val="000F5E32"/>
    <w:rsid w:val="00192E0B"/>
    <w:rsid w:val="002F2467"/>
    <w:rsid w:val="004724C3"/>
    <w:rsid w:val="00483FE0"/>
    <w:rsid w:val="00620D27"/>
    <w:rsid w:val="006650B5"/>
    <w:rsid w:val="006C131B"/>
    <w:rsid w:val="007E0EE0"/>
    <w:rsid w:val="00812141"/>
    <w:rsid w:val="00870331"/>
    <w:rsid w:val="00904C68"/>
    <w:rsid w:val="00943A1D"/>
    <w:rsid w:val="00951184"/>
    <w:rsid w:val="00981788"/>
    <w:rsid w:val="0099477E"/>
    <w:rsid w:val="00A20AA0"/>
    <w:rsid w:val="00A815A3"/>
    <w:rsid w:val="00A90A3C"/>
    <w:rsid w:val="00D47433"/>
    <w:rsid w:val="00D81582"/>
    <w:rsid w:val="00DA67AD"/>
    <w:rsid w:val="00F4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0B33"/>
  <w15:chartTrackingRefBased/>
  <w15:docId w15:val="{84AB02AC-DB92-4CF2-A966-A8C76B630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2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724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xxxxx@xxxx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915</Words>
  <Characters>4942</Characters>
  <Application>Microsoft Office Word</Application>
  <DocSecurity>0</DocSecurity>
  <Lines>41</Lines>
  <Paragraphs>11</Paragraphs>
  <ScaleCrop>false</ScaleCrop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Castelo Branco Rocha Campelo</dc:creator>
  <cp:keywords/>
  <dc:description/>
  <cp:lastModifiedBy>Carmen Lucia Castelo Branco Rocha Campelo</cp:lastModifiedBy>
  <cp:revision>1</cp:revision>
  <dcterms:created xsi:type="dcterms:W3CDTF">2024-07-16T14:14:00Z</dcterms:created>
  <dcterms:modified xsi:type="dcterms:W3CDTF">2024-07-16T14:20:00Z</dcterms:modified>
</cp:coreProperties>
</file>